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02" w:rsidRPr="006D2707" w:rsidRDefault="005A6502" w:rsidP="006D2707">
      <w:pPr>
        <w:spacing w:before="60" w:after="20"/>
        <w:rPr>
          <w:b/>
          <w:lang w:val="en-US"/>
        </w:rPr>
      </w:pPr>
      <w:r w:rsidRPr="006D2707">
        <w:rPr>
          <w:b/>
          <w:lang w:val="en-US"/>
        </w:rPr>
        <w:t>Noppen nieuws</w:t>
      </w:r>
      <w:r w:rsidR="00D64CEB">
        <w:rPr>
          <w:b/>
          <w:lang w:val="en-US"/>
        </w:rPr>
        <w:t xml:space="preserve"> -</w:t>
      </w:r>
      <w:r w:rsidRPr="006D2707">
        <w:rPr>
          <w:b/>
          <w:lang w:val="en-US"/>
        </w:rPr>
        <w:t xml:space="preserve"> A trans Tijdcontrole 1: </w:t>
      </w:r>
    </w:p>
    <w:p w:rsidR="005A6502" w:rsidRDefault="005A6502" w:rsidP="005A6502">
      <w:pPr>
        <w:spacing w:after="20"/>
      </w:pPr>
      <w:r>
        <w:t>Adres: ter hoogte van Schuttestraat 16</w:t>
      </w:r>
      <w:r>
        <w:tab/>
      </w:r>
    </w:p>
    <w:p w:rsidR="001C2999" w:rsidRDefault="005A6502" w:rsidP="005A6502">
      <w:pPr>
        <w:spacing w:after="20"/>
      </w:pPr>
      <w:r>
        <w:t>Vanaf parkeerweide rechtsaf Eikenlaan volgen (wordt Onsteinseweg), aan het einde over de brug rechts af (Schuttestraat).</w:t>
      </w:r>
      <w:r w:rsidR="00D64CEB">
        <w:t xml:space="preserve"> </w:t>
      </w:r>
      <w:r>
        <w:t>De Tijdcontrole &amp; Crossproef bevinden zich aan de linkerzijde.</w:t>
      </w:r>
    </w:p>
    <w:p w:rsidR="001C2999" w:rsidRPr="001C2999" w:rsidRDefault="001C2999" w:rsidP="001C2999">
      <w:pPr>
        <w:spacing w:after="20"/>
        <w:rPr>
          <w:i/>
          <w:u w:val="single"/>
        </w:rPr>
      </w:pPr>
      <w:r w:rsidRPr="001C2999">
        <w:rPr>
          <w:i/>
          <w:u w:val="single"/>
        </w:rPr>
        <w:t xml:space="preserve">Let op tussen de witte en de gele vlag zijn geen auto’ s toegestaan alleen tentjes. Volg a.u.b de aanwijzingen van onze vrijwillegers op. </w:t>
      </w:r>
    </w:p>
    <w:p w:rsidR="005A6502" w:rsidRPr="001C2999" w:rsidRDefault="005A6502" w:rsidP="006D2707">
      <w:pPr>
        <w:spacing w:before="60" w:after="20"/>
        <w:rPr>
          <w:b/>
        </w:rPr>
      </w:pPr>
      <w:r w:rsidRPr="001C2999">
        <w:rPr>
          <w:b/>
        </w:rPr>
        <w:t>Tijdcontrole 2: Kranenburg S/F:</w:t>
      </w:r>
      <w:r w:rsidRPr="001C2999">
        <w:rPr>
          <w:b/>
        </w:rPr>
        <w:tab/>
      </w:r>
      <w:r w:rsidRPr="001C2999">
        <w:rPr>
          <w:b/>
        </w:rPr>
        <w:tab/>
      </w:r>
      <w:r w:rsidRPr="001C2999">
        <w:rPr>
          <w:b/>
        </w:rPr>
        <w:tab/>
      </w:r>
    </w:p>
    <w:p w:rsidR="005A6502" w:rsidRDefault="005A6502" w:rsidP="005A6502">
      <w:pPr>
        <w:spacing w:after="20"/>
      </w:pPr>
      <w:r>
        <w:t>Nabij start/finish. TC aan de Hamsveldseweg Kranenburg. Let op de TC kan niet met een auto bereikt worden. S.v.p. parkeren op de parkeerweide.</w:t>
      </w:r>
    </w:p>
    <w:p w:rsidR="005A6502" w:rsidRPr="001C2999" w:rsidRDefault="005A6502" w:rsidP="006D2707">
      <w:pPr>
        <w:spacing w:before="60" w:after="20"/>
        <w:rPr>
          <w:b/>
        </w:rPr>
      </w:pPr>
      <w:r w:rsidRPr="001C2999">
        <w:rPr>
          <w:b/>
        </w:rPr>
        <w:t xml:space="preserve">TEBUVO Crossproef 1. </w:t>
      </w:r>
    </w:p>
    <w:p w:rsidR="005A6502" w:rsidRDefault="005A6502" w:rsidP="005A6502">
      <w:pPr>
        <w:spacing w:after="20"/>
      </w:pPr>
      <w:r>
        <w:t>Adres : Hamelandweg ongenummerd Vorden</w:t>
      </w:r>
      <w:r>
        <w:tab/>
      </w:r>
      <w:r>
        <w:tab/>
      </w:r>
      <w:r>
        <w:tab/>
      </w:r>
      <w:r>
        <w:tab/>
      </w:r>
      <w:r>
        <w:tab/>
      </w:r>
    </w:p>
    <w:p w:rsidR="005A6502" w:rsidRDefault="005A6502" w:rsidP="005A6502">
      <w:pPr>
        <w:spacing w:after="20"/>
      </w:pPr>
      <w:r>
        <w:t>Vanaf parkeerweide linksaf de Eikenlaan volgen tot aan de Ruurloseweg. Einde Eikenlaan links af slaan Na ± 1.7 km rechts af slaan u bevindt zich nu op de Hamelandweg de cross proef bevindt zich aan uw linkerzijde. Parkeren kan aan de rechterkant op de Oude Zutphenseweg tegenover het zwembad “In de Dennen”.</w:t>
      </w:r>
    </w:p>
    <w:p w:rsidR="005A6502" w:rsidRPr="00B85FB1" w:rsidRDefault="005A6502" w:rsidP="006D2707">
      <w:pPr>
        <w:spacing w:before="60" w:after="20"/>
        <w:rPr>
          <w:b/>
          <w:lang w:val="en-US"/>
        </w:rPr>
      </w:pPr>
      <w:r w:rsidRPr="00B85FB1">
        <w:rPr>
          <w:b/>
          <w:lang w:val="en-US"/>
        </w:rPr>
        <w:t xml:space="preserve">Noppen nieuws </w:t>
      </w:r>
      <w:r w:rsidR="00816FC4">
        <w:rPr>
          <w:b/>
          <w:lang w:val="en-US"/>
        </w:rPr>
        <w:t xml:space="preserve">- </w:t>
      </w:r>
      <w:r w:rsidRPr="00B85FB1">
        <w:rPr>
          <w:b/>
          <w:lang w:val="en-US"/>
        </w:rPr>
        <w:t xml:space="preserve">A trans Cross proef 2: </w:t>
      </w:r>
    </w:p>
    <w:p w:rsidR="005A6502" w:rsidRDefault="005A6502" w:rsidP="005A6502">
      <w:pPr>
        <w:spacing w:after="20"/>
      </w:pPr>
      <w:r>
        <w:t>Adres: ter hoogte van Schuttestraat 16</w:t>
      </w:r>
      <w:r>
        <w:tab/>
      </w:r>
    </w:p>
    <w:p w:rsidR="005A6502" w:rsidRDefault="005A6502" w:rsidP="005A6502">
      <w:pPr>
        <w:spacing w:after="20"/>
      </w:pPr>
      <w:r>
        <w:t>Vanaf parkeerweide rechtsaf Eikenlaan volgen (wordt Onsteinseweg), aan het einde over de brug rechts af (Schuttestraat).De Tijdcontrole &amp; Crossproef bevinden zich aan de linkerzijde.</w:t>
      </w:r>
      <w:r>
        <w:tab/>
      </w:r>
    </w:p>
    <w:p w:rsidR="005A6502" w:rsidRPr="00B85FB1" w:rsidRDefault="005A6502" w:rsidP="006D2707">
      <w:pPr>
        <w:spacing w:before="60" w:after="20"/>
        <w:rPr>
          <w:b/>
          <w:lang w:val="en-US"/>
        </w:rPr>
      </w:pPr>
      <w:r w:rsidRPr="00B85FB1">
        <w:rPr>
          <w:b/>
          <w:lang w:val="en-US"/>
        </w:rPr>
        <w:t xml:space="preserve">HT </w:t>
      </w:r>
      <w:r w:rsidR="00816FC4">
        <w:rPr>
          <w:b/>
          <w:lang w:val="en-US"/>
        </w:rPr>
        <w:t>R</w:t>
      </w:r>
      <w:r w:rsidRPr="00B85FB1">
        <w:rPr>
          <w:b/>
          <w:lang w:val="en-US"/>
        </w:rPr>
        <w:t>ally-raid Husqvarna</w:t>
      </w:r>
      <w:r w:rsidR="00B85FB1" w:rsidRPr="00B85FB1">
        <w:rPr>
          <w:b/>
          <w:lang w:val="en-US"/>
        </w:rPr>
        <w:t xml:space="preserve"> Cross</w:t>
      </w:r>
      <w:r w:rsidR="00816FC4">
        <w:rPr>
          <w:b/>
          <w:lang w:val="en-US"/>
        </w:rPr>
        <w:t xml:space="preserve"> </w:t>
      </w:r>
      <w:r w:rsidR="00B85FB1" w:rsidRPr="00B85FB1">
        <w:rPr>
          <w:b/>
          <w:lang w:val="en-US"/>
        </w:rPr>
        <w:t>proef 3</w:t>
      </w:r>
    </w:p>
    <w:p w:rsidR="005A6502" w:rsidRPr="00B85FB1" w:rsidRDefault="005A6502" w:rsidP="005A6502">
      <w:pPr>
        <w:spacing w:after="20"/>
      </w:pPr>
      <w:r w:rsidRPr="00B85FB1">
        <w:t>Adres  Delden</w:t>
      </w:r>
      <w:r w:rsidR="00B85FB1" w:rsidRPr="00B85FB1">
        <w:t xml:space="preserve">seweg 6 </w:t>
      </w:r>
      <w:r w:rsidR="00B85FB1">
        <w:t>V</w:t>
      </w:r>
      <w:r w:rsidR="00B85FB1" w:rsidRPr="00B85FB1">
        <w:t>orden</w:t>
      </w:r>
    </w:p>
    <w:p w:rsidR="005A6502" w:rsidRDefault="005A6502" w:rsidP="005A6502">
      <w:pPr>
        <w:spacing w:after="20"/>
      </w:pPr>
      <w:r>
        <w:t>Vanaf parkeerweide links Eikenlaan volgen tot aan de Ruurloseweg.</w:t>
      </w:r>
    </w:p>
    <w:p w:rsidR="005A6502" w:rsidRDefault="005A6502" w:rsidP="005A6502">
      <w:pPr>
        <w:spacing w:after="20"/>
      </w:pPr>
      <w:r>
        <w:t xml:space="preserve">Einde Eikenlaan links af de Ruurloseweg op rijden door rijden tot aan de rotonde. </w:t>
      </w:r>
    </w:p>
    <w:p w:rsidR="005A6502" w:rsidRDefault="005A6502" w:rsidP="005A6502">
      <w:pPr>
        <w:spacing w:after="20"/>
      </w:pPr>
      <w:r>
        <w:t xml:space="preserve">op de rotonde neemt u de 3 derde afslag dit is de Horsterkamp doorrijden tot de volgende rotonde </w:t>
      </w:r>
    </w:p>
    <w:p w:rsidR="005A6502" w:rsidRDefault="005A6502" w:rsidP="005A6502">
      <w:pPr>
        <w:spacing w:after="20"/>
      </w:pPr>
      <w:r>
        <w:t xml:space="preserve">neem de eerste afslag op de rotonde de Rondweg.Neem vervolgens de eerste weg links en u komt bij </w:t>
      </w:r>
      <w:r w:rsidR="00816FC4">
        <w:t xml:space="preserve">CP 3 </w:t>
      </w:r>
      <w:r>
        <w:t xml:space="preserve">HT Rally Raid </w:t>
      </w:r>
      <w:r w:rsidR="00816FC4" w:rsidRPr="00816FC4">
        <w:t>Husqvarna</w:t>
      </w:r>
      <w:r>
        <w:t xml:space="preserve"> bevindt zich aan uw rechterzijde</w:t>
      </w:r>
      <w:r w:rsidR="00816FC4">
        <w:t>.</w:t>
      </w:r>
    </w:p>
    <w:p w:rsidR="005A6502" w:rsidRPr="001C2999" w:rsidRDefault="00601FA1" w:rsidP="006D2707">
      <w:pPr>
        <w:spacing w:before="60" w:after="20"/>
        <w:rPr>
          <w:b/>
        </w:rPr>
      </w:pPr>
      <w:r w:rsidRPr="001C2999">
        <w:rPr>
          <w:b/>
        </w:rPr>
        <w:t>Route beschrijving :</w:t>
      </w:r>
    </w:p>
    <w:p w:rsidR="005A6502" w:rsidRDefault="005A6502" w:rsidP="005A6502">
      <w:pPr>
        <w:spacing w:after="20"/>
      </w:pPr>
      <w:r w:rsidRPr="001F0F30">
        <w:rPr>
          <w:b/>
        </w:rPr>
        <w:t>Van Crossproef 1 naar Crossproef 2</w:t>
      </w:r>
      <w:r w:rsidR="00601FA1" w:rsidRPr="001F0F30">
        <w:rPr>
          <w:b/>
        </w:rPr>
        <w:t xml:space="preserve"> / TC1</w:t>
      </w:r>
      <w:r>
        <w:t xml:space="preserve"> rijdt u het beste de Hamelandweg weer terug naar de Ruurloseweg,</w:t>
      </w:r>
      <w:r w:rsidR="00601FA1">
        <w:t xml:space="preserve"> </w:t>
      </w:r>
      <w:r>
        <w:t xml:space="preserve">waar u </w:t>
      </w:r>
      <w:r w:rsidR="00601FA1">
        <w:t>rechts</w:t>
      </w:r>
      <w:r>
        <w:t xml:space="preserve"> af slaat,  richting Vorden. Over het spoor neemt u de eerste afslag links. Dit is de Schuttestraat deze vervolgt u </w:t>
      </w:r>
      <w:r w:rsidR="00601FA1">
        <w:t xml:space="preserve">ongeveer 3.7 km </w:t>
      </w:r>
      <w:r>
        <w:t xml:space="preserve">tot u bij de cross proef en tijdcontrole bent. Deze bevinden zich aan de rechterzijde ter hoogte van Schuttestraat </w:t>
      </w:r>
      <w:r w:rsidR="00601FA1">
        <w:t>16</w:t>
      </w:r>
      <w:r>
        <w:t xml:space="preserve"> </w:t>
      </w:r>
    </w:p>
    <w:p w:rsidR="005A6502" w:rsidRPr="001C2999" w:rsidRDefault="005A6502" w:rsidP="005A6502">
      <w:pPr>
        <w:spacing w:after="20"/>
        <w:rPr>
          <w:sz w:val="18"/>
          <w:szCs w:val="18"/>
        </w:rPr>
      </w:pPr>
      <w:bookmarkStart w:id="0" w:name="_GoBack"/>
    </w:p>
    <w:bookmarkEnd w:id="0"/>
    <w:p w:rsidR="005A6502" w:rsidRDefault="005A6502" w:rsidP="005A6502">
      <w:pPr>
        <w:spacing w:after="20"/>
      </w:pPr>
      <w:r w:rsidRPr="001F0F30">
        <w:rPr>
          <w:b/>
        </w:rPr>
        <w:t>Van Crossproef 2 naar Crossproef 3:</w:t>
      </w:r>
      <w:r>
        <w:t xml:space="preserve"> Bij het verlaten van het parkeerterrein slaat u links af. U volgt de Schuttestraat </w:t>
      </w:r>
      <w:r w:rsidR="00601FA1">
        <w:t xml:space="preserve">ongeveer 3.0 km </w:t>
      </w:r>
      <w:r>
        <w:t>totdat de weg zich splits,  houdt links aan de weg vervolgd zich als Vordensebosweg. Aan het einde van de weg slaat u linksaf de voorrangsweg op ,</w:t>
      </w:r>
      <w:r w:rsidR="001F0F30" w:rsidRPr="001F0F30">
        <w:rPr>
          <w:b/>
        </w:rPr>
        <w:t xml:space="preserve">let </w:t>
      </w:r>
      <w:r w:rsidR="00601FA1" w:rsidRPr="001F0F30">
        <w:rPr>
          <w:b/>
        </w:rPr>
        <w:t>op het fietspad,</w:t>
      </w:r>
      <w:r w:rsidR="00601FA1">
        <w:t xml:space="preserve"> </w:t>
      </w:r>
      <w:r w:rsidR="001F0F30">
        <w:t>U bevind</w:t>
      </w:r>
      <w:r w:rsidR="00E450DF">
        <w:t>t</w:t>
      </w:r>
      <w:r w:rsidR="001F0F30">
        <w:t xml:space="preserve"> zich </w:t>
      </w:r>
      <w:r w:rsidR="00E450DF">
        <w:t xml:space="preserve">nu </w:t>
      </w:r>
      <w:r w:rsidR="001F0F30">
        <w:t xml:space="preserve">op de Horsterkamp </w:t>
      </w:r>
      <w:r>
        <w:t>neem</w:t>
      </w:r>
      <w:r w:rsidR="00601FA1">
        <w:t xml:space="preserve"> vervolgens </w:t>
      </w:r>
      <w:r>
        <w:t xml:space="preserve">de eerste afslag op de rotonde </w:t>
      </w:r>
      <w:r w:rsidR="00E450DF">
        <w:t xml:space="preserve">naar </w:t>
      </w:r>
      <w:r>
        <w:t>de Rondweg. Neem vervolgens de eerste weg links en u komt bij de HT Rally Raid CP1. De bevindt zich aan uw rechterzijde.</w:t>
      </w:r>
    </w:p>
    <w:p w:rsidR="005A6502" w:rsidRDefault="005A6502" w:rsidP="005A6502">
      <w:pPr>
        <w:spacing w:after="20"/>
      </w:pPr>
      <w:r>
        <w:t>Noch de KNMV, noch de organiserende vereniging V.A.M.C.  "De Graafschaprijders’’ en haar medewerkers,</w:t>
      </w:r>
      <w:r w:rsidR="006D2707">
        <w:t xml:space="preserve"> </w:t>
      </w:r>
      <w:r>
        <w:t>noch de aanwezige officials, noch de eigenaren van de terreinen nemen op enigerlei wijze verantwoordelijk</w:t>
      </w:r>
      <w:r w:rsidR="006D2707">
        <w:t xml:space="preserve"> </w:t>
      </w:r>
      <w:r>
        <w:t>heid op zich, of zijn op enigerlei wijze aansprakelijk voor handelingen van de deelnemers zelve, voor,tijdens of na de wedstrijd, tegenover de deelnemers zelve of tegenover anderen en hun rechtverkrijgenden.</w:t>
      </w:r>
      <w:r w:rsidR="006D2707">
        <w:t xml:space="preserve"> Dit geldt ook voor het publiek</w:t>
      </w:r>
    </w:p>
    <w:p w:rsidR="006D2707" w:rsidRPr="006D2707" w:rsidRDefault="006D2707" w:rsidP="005A6502">
      <w:pPr>
        <w:spacing w:after="20"/>
        <w:rPr>
          <w:sz w:val="18"/>
          <w:szCs w:val="18"/>
        </w:rPr>
      </w:pPr>
    </w:p>
    <w:p w:rsidR="005A6502" w:rsidRDefault="005A6502" w:rsidP="005A6502">
      <w:pPr>
        <w:spacing w:after="20"/>
      </w:pPr>
      <w:r>
        <w:t>Inschrijving, prijsuitreiking en                                                        Secretariaat VAMC</w:t>
      </w:r>
    </w:p>
    <w:p w:rsidR="005A6502" w:rsidRDefault="005A6502" w:rsidP="005A6502">
      <w:pPr>
        <w:spacing w:after="20"/>
      </w:pPr>
      <w:r>
        <w:t xml:space="preserve">organisatie                                                                                         </w:t>
      </w:r>
      <w:r w:rsidR="00D64CEB">
        <w:t xml:space="preserve">Enduro </w:t>
      </w:r>
      <w:r>
        <w:t>”Oost</w:t>
      </w:r>
      <w:r w:rsidR="00D64CEB">
        <w:t>-Gelderlandr</w:t>
      </w:r>
      <w:r>
        <w:t>it”</w:t>
      </w:r>
    </w:p>
    <w:p w:rsidR="005A6502" w:rsidRDefault="005A6502" w:rsidP="005A6502">
      <w:pPr>
        <w:spacing w:after="20"/>
      </w:pPr>
      <w:r>
        <w:t>Clubhuis VAMC ’t Kontaktpunt                                                      Marieke Rouwenhorst</w:t>
      </w:r>
    </w:p>
    <w:p w:rsidR="005A6502" w:rsidRDefault="005A6502" w:rsidP="005A6502">
      <w:pPr>
        <w:spacing w:after="20"/>
      </w:pPr>
      <w:r>
        <w:t>Eikenlaan 2A, 7251 LT Vorden.                                                       E-mail: walter_marieke@hetnet.nl</w:t>
      </w:r>
    </w:p>
    <w:p w:rsidR="005A6502" w:rsidRPr="005A6502" w:rsidRDefault="005A6502" w:rsidP="005A6502">
      <w:pPr>
        <w:spacing w:after="20"/>
      </w:pPr>
      <w:r w:rsidRPr="005A6502">
        <w:t>0575 55 6518                                                                                    Tel. 0575 464786</w:t>
      </w:r>
      <w:r w:rsidRPr="005A6502">
        <w:tab/>
      </w:r>
    </w:p>
    <w:sectPr w:rsidR="005A6502" w:rsidRPr="005A6502" w:rsidSect="001C299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02"/>
    <w:rsid w:val="00103A83"/>
    <w:rsid w:val="001C2999"/>
    <w:rsid w:val="001F0F30"/>
    <w:rsid w:val="002231A4"/>
    <w:rsid w:val="005A6502"/>
    <w:rsid w:val="00601FA1"/>
    <w:rsid w:val="006D2707"/>
    <w:rsid w:val="00816FC4"/>
    <w:rsid w:val="00B85FB1"/>
    <w:rsid w:val="00D64CEB"/>
    <w:rsid w:val="00E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</dc:creator>
  <cp:lastModifiedBy>JvK</cp:lastModifiedBy>
  <cp:revision>5</cp:revision>
  <dcterms:created xsi:type="dcterms:W3CDTF">2015-10-21T12:27:00Z</dcterms:created>
  <dcterms:modified xsi:type="dcterms:W3CDTF">2015-10-21T17:04:00Z</dcterms:modified>
</cp:coreProperties>
</file>